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sz w:val="24"/>
          <w:szCs w:val="24"/>
        </w:rPr>
      </w:pPr>
      <w:bookmarkStart w:id="0" w:name="_GoBack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0073640" cy="7555230"/>
            <wp:effectExtent l="0" t="0" r="7620" b="381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0073640" cy="7555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F705F0"/>
    <w:rsid w:val="0EF705F0"/>
    <w:rsid w:val="2B1643FE"/>
    <w:rsid w:val="509A388B"/>
    <w:rsid w:val="6B6A5B72"/>
    <w:rsid w:val="7C32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2020-07-23T09:40:00Z</dcterms:created>
  <dc:creator>Administrator</dc:creator>
  <cp:lastModifiedBy>WPS_1175409555</cp:lastModifiedBy>
  <dcterms:modified xsi:type="dcterms:W3CDTF">2021-04-22T03:32:23Z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D5B7EF6D287F4E1B8920DFC5152203B9</vt:lpwstr>
  </property>
</Properties>
</file>